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DE" w:rsidRPr="006A40DE" w:rsidRDefault="006A40DE" w:rsidP="006A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Analysis Essay on </w:t>
      </w:r>
      <w:r w:rsidR="00030F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The Fall of the House of Usher </w:t>
      </w:r>
      <w:r w:rsidR="00030FDC" w:rsidRP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030F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Where is Here</w:t>
      </w:r>
    </w:p>
    <w:p w:rsidR="006A40DE" w:rsidRDefault="006A40DE" w:rsidP="00914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0DE" w:rsidRPr="006A40DE" w:rsidRDefault="006A40DE" w:rsidP="00914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FOLLOW THESE DIRECTIONS FOR </w:t>
      </w:r>
      <w:proofErr w:type="gramStart"/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BOTH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ESSAY</w:t>
      </w:r>
      <w:proofErr w:type="gramEnd"/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A40DE" w:rsidRPr="006A40DE" w:rsidRDefault="006A40DE" w:rsidP="00914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4D19" w:rsidRPr="006A40DE" w:rsidRDefault="007D3D18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the </w:t>
      </w:r>
      <w:proofErr w:type="spellStart"/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essayscorer</w:t>
      </w:r>
      <w:proofErr w:type="spellEnd"/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not working well on </w:t>
      </w:r>
      <w:r w:rsidR="00914D19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  MOZILLA FIREFOX</w:t>
      </w:r>
      <w:proofErr w:type="gramStart"/>
      <w:r w:rsidR="00914D19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then</w:t>
      </w:r>
      <w:proofErr w:type="gramEnd"/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switch to </w:t>
      </w:r>
      <w:r w:rsidR="00914D19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INTERNET EXPLORER</w:t>
      </w:r>
    </w:p>
    <w:p w:rsidR="00914D19" w:rsidRPr="006A40DE" w:rsidRDefault="00914D19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4D19" w:rsidRPr="006A40DE" w:rsidRDefault="006A40DE" w:rsidP="006A40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16F9D" wp14:editId="7F13AE40">
                <wp:simplePos x="0" y="0"/>
                <wp:positionH relativeFrom="column">
                  <wp:posOffset>2190750</wp:posOffset>
                </wp:positionH>
                <wp:positionV relativeFrom="paragraph">
                  <wp:posOffset>91440</wp:posOffset>
                </wp:positionV>
                <wp:extent cx="29527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2.5pt;margin-top:7.2pt;width:23.2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>Go to</w:t>
      </w:r>
      <w:r w:rsidRPr="006A40DE">
        <w:rPr>
          <w:rFonts w:ascii="Times New Roman" w:eastAsia="Times New Roman" w:hAnsi="Times New Roman" w:cs="Times New Roman"/>
          <w:sz w:val="24"/>
          <w:szCs w:val="24"/>
        </w:rPr>
        <w:t xml:space="preserve"> this site to submit your essay </w:t>
      </w:r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6A40D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>essayscorer.com/</w:t>
      </w:r>
      <w:proofErr w:type="spellStart"/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>tx</w:t>
      </w:r>
      <w:proofErr w:type="spellEnd"/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>ysleta</w:t>
      </w:r>
      <w:proofErr w:type="spellEnd"/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>ehs</w:t>
      </w:r>
      <w:proofErr w:type="spellEnd"/>
    </w:p>
    <w:p w:rsidR="00914D19" w:rsidRPr="006A40DE" w:rsidRDefault="00914D19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4D19" w:rsidRPr="006A40DE" w:rsidRDefault="00914D19" w:rsidP="006A40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40DE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6A40DE">
        <w:rPr>
          <w:rFonts w:ascii="Times New Roman" w:eastAsia="Times New Roman" w:hAnsi="Times New Roman" w:cs="Times New Roman"/>
          <w:sz w:val="24"/>
          <w:szCs w:val="24"/>
        </w:rPr>
        <w:t xml:space="preserve"> id# is your username and password. </w:t>
      </w:r>
    </w:p>
    <w:p w:rsidR="00914D19" w:rsidRPr="006A40DE" w:rsidRDefault="00914D19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4D19" w:rsidRPr="006A40DE" w:rsidRDefault="00914D19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sz w:val="24"/>
          <w:szCs w:val="24"/>
        </w:rPr>
        <w:t>Directions:</w:t>
      </w:r>
    </w:p>
    <w:p w:rsidR="00914D19" w:rsidRPr="006A40DE" w:rsidRDefault="00914D19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4D19" w:rsidRPr="006A40DE" w:rsidRDefault="006A40DE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 xml:space="preserve">Once you have typed your essay in the appropriate box, click on "SAVE ESSAY"  </w:t>
      </w:r>
    </w:p>
    <w:p w:rsidR="00914D19" w:rsidRPr="006A40DE" w:rsidRDefault="00914D19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40DE" w:rsidRPr="006A40DE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DE">
        <w:rPr>
          <w:rFonts w:ascii="Times New Roman" w:eastAsia="Times New Roman" w:hAnsi="Times New Roman" w:cs="Times New Roman"/>
          <w:sz w:val="24"/>
          <w:szCs w:val="24"/>
        </w:rPr>
        <w:t>This will instantly save your essay. </w:t>
      </w:r>
    </w:p>
    <w:p w:rsidR="00914D19" w:rsidRPr="006A40DE" w:rsidRDefault="00914D19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4D19" w:rsidRDefault="006A40DE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030FDC">
        <w:rPr>
          <w:rFonts w:ascii="Times New Roman" w:eastAsia="Times New Roman" w:hAnsi="Times New Roman" w:cs="Times New Roman"/>
          <w:b/>
          <w:sz w:val="24"/>
          <w:szCs w:val="24"/>
        </w:rPr>
        <w:t xml:space="preserve">YOU MUST </w:t>
      </w:r>
      <w:proofErr w:type="gramStart"/>
      <w:r w:rsidR="00030FDC">
        <w:rPr>
          <w:rFonts w:ascii="Times New Roman" w:eastAsia="Times New Roman" w:hAnsi="Times New Roman" w:cs="Times New Roman"/>
          <w:b/>
          <w:sz w:val="24"/>
          <w:szCs w:val="24"/>
        </w:rPr>
        <w:t xml:space="preserve">ALSO </w:t>
      </w:r>
      <w:r w:rsidR="0003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>click</w:t>
      </w:r>
      <w:proofErr w:type="gramEnd"/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 xml:space="preserve"> on the "GET FEEDBACK" button.  If it goes through, it will show </w:t>
      </w:r>
      <w:r w:rsidR="00030FDC">
        <w:rPr>
          <w:rFonts w:ascii="Times New Roman" w:eastAsia="Times New Roman" w:hAnsi="Times New Roman" w:cs="Times New Roman"/>
          <w:sz w:val="24"/>
          <w:szCs w:val="24"/>
        </w:rPr>
        <w:tab/>
      </w:r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>you the spelling and grammar errors.  If it does not go through, d</w:t>
      </w:r>
      <w:r w:rsidRPr="006A40DE">
        <w:rPr>
          <w:rFonts w:ascii="Times New Roman" w:eastAsia="Times New Roman" w:hAnsi="Times New Roman" w:cs="Times New Roman"/>
          <w:sz w:val="24"/>
          <w:szCs w:val="24"/>
        </w:rPr>
        <w:t xml:space="preserve">on't worry because it </w:t>
      </w:r>
      <w:r w:rsidR="00030FDC">
        <w:rPr>
          <w:rFonts w:ascii="Times New Roman" w:eastAsia="Times New Roman" w:hAnsi="Times New Roman" w:cs="Times New Roman"/>
          <w:sz w:val="24"/>
          <w:szCs w:val="24"/>
        </w:rPr>
        <w:tab/>
        <w:t xml:space="preserve">does not </w:t>
      </w:r>
      <w:r w:rsidRPr="006A40DE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>ffect your grade.</w:t>
      </w:r>
    </w:p>
    <w:p w:rsidR="00030FDC" w:rsidRDefault="00030FDC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FDC" w:rsidRPr="00030FDC" w:rsidRDefault="00030FDC" w:rsidP="00914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030FDC">
        <w:rPr>
          <w:rFonts w:ascii="Times New Roman" w:eastAsia="Times New Roman" w:hAnsi="Times New Roman" w:cs="Times New Roman"/>
          <w:b/>
          <w:sz w:val="24"/>
          <w:szCs w:val="24"/>
        </w:rPr>
        <w:t xml:space="preserve">TO CORRECTLY SAVE YOUR ESSAY, YOU MUST HIT THE “SAVE ESSAY”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0FDC"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Pr="00030FD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THE “GET FEEDBACK” BUTTON EVERY TIME YOU FINISH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0FDC">
        <w:rPr>
          <w:rFonts w:ascii="Times New Roman" w:eastAsia="Times New Roman" w:hAnsi="Times New Roman" w:cs="Times New Roman"/>
          <w:b/>
          <w:sz w:val="24"/>
          <w:szCs w:val="24"/>
        </w:rPr>
        <w:t>WORKING ON YOUR ESSAY.</w:t>
      </w:r>
    </w:p>
    <w:p w:rsidR="00914D19" w:rsidRPr="006A40DE" w:rsidRDefault="00914D19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4D19" w:rsidRPr="006A40DE" w:rsidRDefault="006A40DE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 xml:space="preserve">If it does not give you feedback, make sure to click on "SPELLING ERROR" button so that </w:t>
      </w:r>
      <w:r w:rsidRPr="006A40DE">
        <w:rPr>
          <w:rFonts w:ascii="Times New Roman" w:eastAsia="Times New Roman" w:hAnsi="Times New Roman" w:cs="Times New Roman"/>
          <w:sz w:val="24"/>
          <w:szCs w:val="24"/>
        </w:rPr>
        <w:tab/>
      </w:r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 xml:space="preserve">the program will check </w:t>
      </w:r>
      <w:proofErr w:type="gramStart"/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t xml:space="preserve"> spelling errors.</w:t>
      </w:r>
    </w:p>
    <w:p w:rsidR="00914D19" w:rsidRPr="006A40DE" w:rsidRDefault="00914D19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4D19" w:rsidRPr="006A40DE" w:rsidRDefault="006A40DE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914D19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You can click on the "GET FEEDBACK" button for your pape</w:t>
      </w:r>
      <w:r w:rsidR="007D3D18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r up to 20</w:t>
      </w:r>
      <w:r w:rsidR="00914D19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times.  </w:t>
      </w:r>
      <w:r w:rsidR="00914D19" w:rsidRPr="006A40DE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6A40DE">
        <w:rPr>
          <w:rFonts w:ascii="Times New Roman" w:eastAsia="Times New Roman" w:hAnsi="Times New Roman" w:cs="Times New Roman"/>
          <w:sz w:val="24"/>
          <w:szCs w:val="24"/>
        </w:rPr>
        <w:tab/>
      </w:r>
      <w:r w:rsidR="00914D19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However you can save as many times as needed.</w:t>
      </w:r>
      <w:r w:rsidRPr="006A40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4D19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grade is not determined </w:t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4D19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whether or not you were able to get feedback.</w:t>
      </w:r>
    </w:p>
    <w:p w:rsidR="00914D19" w:rsidRPr="006A40DE" w:rsidRDefault="00914D19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4D19" w:rsidRPr="006A40DE" w:rsidRDefault="006A40DE" w:rsidP="00914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914D19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grade will be determined by the essay that is submitted to me </w:t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online and a hard </w:t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copy </w:t>
      </w:r>
      <w:r w:rsidR="00914D19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on the due date. </w:t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HARD COPY MUST BE PRINTED OFF OF THE </w:t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ESSAY SCORER SITE. 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hard copy will have a time and date stamp.  It cannot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read after 11:59 pm on December 16.  If you have to print it at school, you need to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come and print it in my room.  If you work on your essay the morning of December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17, your paper is officially late and WILL NOT BE ACCEPTED. You cannot –print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your essay on any other word program—only print through </w:t>
      </w:r>
      <w:proofErr w:type="spellStart"/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>essayscorer</w:t>
      </w:r>
      <w:proofErr w:type="spellEnd"/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other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hard copy will be accepted.</w:t>
      </w:r>
      <w:r w:rsidR="00914D19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Please MAKE SURE THAT YOU MEET THE TIME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4D19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DEADLINE WHICH WILL ALWAYS BE AT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>11:59 P</w:t>
      </w:r>
      <w:r w:rsidR="00914D19"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M OF THE DUE DATE.</w:t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</w:t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ONLINE </w:t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final copy due date is at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>11:59 p</w:t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December 16</w:t>
      </w: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HARD COPY due date is during class on 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Thursday, December 17.</w:t>
      </w:r>
    </w:p>
    <w:p w:rsidR="006A40DE" w:rsidRPr="006A40DE" w:rsidRDefault="006A40DE" w:rsidP="00914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0DE" w:rsidRPr="006A40DE" w:rsidRDefault="006A40DE" w:rsidP="0091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NO LATE PAPERS WILL BE ACCEPTED!!!  If you</w:t>
      </w:r>
      <w:r w:rsidR="00030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not be here on December 17</w:t>
      </w:r>
      <w:bookmarkStart w:id="0" w:name="_GoBack"/>
      <w:bookmarkEnd w:id="0"/>
      <w:r w:rsidRPr="006A40DE">
        <w:rPr>
          <w:rFonts w:ascii="Times New Roman" w:eastAsia="Times New Roman" w:hAnsi="Times New Roman" w:cs="Times New Roman"/>
          <w:b/>
          <w:bCs/>
          <w:sz w:val="24"/>
          <w:szCs w:val="24"/>
        </w:rPr>
        <w:t>, someone must bring me the hard copy of your essay.  NO EXCEPTIONS</w:t>
      </w:r>
    </w:p>
    <w:p w:rsidR="001C3F81" w:rsidRPr="006A40DE" w:rsidRDefault="001C3F81"/>
    <w:sectPr w:rsidR="001C3F81" w:rsidRPr="006A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651"/>
    <w:multiLevelType w:val="hybridMultilevel"/>
    <w:tmpl w:val="0130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19"/>
    <w:rsid w:val="00030FDC"/>
    <w:rsid w:val="001C3F81"/>
    <w:rsid w:val="006A40DE"/>
    <w:rsid w:val="007D3D18"/>
    <w:rsid w:val="0091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4D19"/>
    <w:rPr>
      <w:b/>
      <w:bCs/>
    </w:rPr>
  </w:style>
  <w:style w:type="paragraph" w:styleId="ListParagraph">
    <w:name w:val="List Paragraph"/>
    <w:basedOn w:val="Normal"/>
    <w:uiPriority w:val="34"/>
    <w:qFormat/>
    <w:rsid w:val="006A4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4D19"/>
    <w:rPr>
      <w:b/>
      <w:bCs/>
    </w:rPr>
  </w:style>
  <w:style w:type="paragraph" w:styleId="ListParagraph">
    <w:name w:val="List Paragraph"/>
    <w:basedOn w:val="Normal"/>
    <w:uiPriority w:val="34"/>
    <w:qFormat/>
    <w:rsid w:val="006A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 D. Vargas</dc:creator>
  <cp:lastModifiedBy>Endi D. Vargas</cp:lastModifiedBy>
  <cp:revision>2</cp:revision>
  <dcterms:created xsi:type="dcterms:W3CDTF">2015-12-04T18:18:00Z</dcterms:created>
  <dcterms:modified xsi:type="dcterms:W3CDTF">2015-12-04T18:18:00Z</dcterms:modified>
</cp:coreProperties>
</file>