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81"/>
        <w:tblW w:w="84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3335"/>
        <w:gridCol w:w="2237"/>
      </w:tblGrid>
      <w:tr w:rsidR="00F548B3" w:rsidRPr="00F548B3" w:rsidTr="00F548B3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how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till (</w:t>
            </w:r>
            <w:r w:rsidRPr="00F5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'til)</w:t>
            </w:r>
          </w:p>
        </w:tc>
      </w:tr>
      <w:tr w:rsidR="00F548B3" w:rsidRPr="00F548B3" w:rsidTr="00F548B3">
        <w:trPr>
          <w:trHeight w:val="475"/>
          <w:tblCellSpacing w:w="15" w:type="dxa"/>
        </w:trPr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although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if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unless</w:t>
            </w:r>
          </w:p>
        </w:tc>
      </w:tr>
      <w:tr w:rsidR="00F548B3" w:rsidRPr="00F548B3" w:rsidTr="00F548B3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C43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as</w:t>
              </w:r>
            </w:hyperlink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inasmuch  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until</w:t>
            </w:r>
          </w:p>
        </w:tc>
      </w:tr>
      <w:tr w:rsidR="00F548B3" w:rsidRPr="00F548B3" w:rsidTr="00F548B3">
        <w:trPr>
          <w:trHeight w:val="475"/>
          <w:tblCellSpacing w:w="15" w:type="dxa"/>
        </w:trPr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if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order that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when</w:t>
            </w:r>
          </w:p>
        </w:tc>
      </w:tr>
      <w:tr w:rsidR="00F548B3" w:rsidRPr="00F548B3" w:rsidTr="00F548B3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long as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lest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whenever</w:t>
            </w:r>
          </w:p>
        </w:tc>
      </w:tr>
      <w:tr w:rsidR="00F548B3" w:rsidRPr="00F548B3" w:rsidTr="00F548B3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much as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now that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where</w:t>
            </w:r>
          </w:p>
        </w:tc>
      </w:tr>
      <w:tr w:rsidR="00F548B3" w:rsidRPr="00F548B3" w:rsidTr="00F548B3">
        <w:trPr>
          <w:trHeight w:val="475"/>
          <w:tblCellSpacing w:w="15" w:type="dxa"/>
        </w:trPr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soon as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provided (that)  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wherever</w:t>
            </w:r>
          </w:p>
        </w:tc>
      </w:tr>
      <w:tr w:rsidR="00F548B3" w:rsidRPr="00F548B3" w:rsidTr="00F548B3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though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since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while</w:t>
            </w:r>
          </w:p>
        </w:tc>
      </w:tr>
      <w:tr w:rsidR="00F548B3" w:rsidRPr="00F548B3" w:rsidTr="00F548B3">
        <w:trPr>
          <w:trHeight w:val="475"/>
          <w:tblCellSpacing w:w="15" w:type="dxa"/>
        </w:trPr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C43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because</w:t>
              </w:r>
            </w:hyperlink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 that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8B3" w:rsidRPr="00F548B3" w:rsidTr="00F548B3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before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C43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than</w:t>
              </w:r>
            </w:hyperlink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8B3" w:rsidRPr="00F548B3" w:rsidTr="00F548B3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even if 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C43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that</w:t>
              </w:r>
            </w:hyperlink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8B3" w:rsidRPr="00F548B3" w:rsidTr="00F548B3">
        <w:trPr>
          <w:trHeight w:val="475"/>
          <w:tblCellSpacing w:w="15" w:type="dxa"/>
        </w:trPr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even though </w:t>
            </w:r>
            <w:r w:rsidRPr="00F548B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though</w:t>
            </w:r>
          </w:p>
        </w:tc>
        <w:tc>
          <w:tcPr>
            <w:tcW w:w="0" w:type="auto"/>
            <w:vAlign w:val="center"/>
            <w:hideMark/>
          </w:tcPr>
          <w:p w:rsidR="00F548B3" w:rsidRPr="00F548B3" w:rsidRDefault="00F548B3" w:rsidP="00F5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1734" w:rsidRPr="00F548B3" w:rsidRDefault="00F548B3" w:rsidP="00F548B3">
      <w:pPr>
        <w:jc w:val="center"/>
        <w:rPr>
          <w:b/>
          <w:sz w:val="36"/>
          <w:szCs w:val="36"/>
        </w:rPr>
      </w:pPr>
      <w:r w:rsidRPr="00F548B3">
        <w:rPr>
          <w:b/>
          <w:sz w:val="36"/>
          <w:szCs w:val="36"/>
        </w:rPr>
        <w:t>Subordinating Conj</w:t>
      </w:r>
      <w:bookmarkStart w:id="0" w:name="_GoBack"/>
      <w:bookmarkEnd w:id="0"/>
      <w:r w:rsidRPr="00F548B3">
        <w:rPr>
          <w:b/>
          <w:sz w:val="36"/>
          <w:szCs w:val="36"/>
        </w:rPr>
        <w:t>unctions</w:t>
      </w:r>
    </w:p>
    <w:sectPr w:rsidR="00171734" w:rsidRPr="00F5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3"/>
    <w:rsid w:val="000C4377"/>
    <w:rsid w:val="00171734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plus.com/grammar/0000037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plus.com/grammar/0000008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lishplus.com/grammar/00000189.htm" TargetMode="External"/><Relationship Id="rId5" Type="http://schemas.openxmlformats.org/officeDocument/2006/relationships/hyperlink" Target="http://englishplus.com/grammar/00000236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D. Vargas</dc:creator>
  <cp:lastModifiedBy>Endi D. Vargas</cp:lastModifiedBy>
  <cp:revision>2</cp:revision>
  <dcterms:created xsi:type="dcterms:W3CDTF">2016-10-31T18:18:00Z</dcterms:created>
  <dcterms:modified xsi:type="dcterms:W3CDTF">2016-10-31T18:21:00Z</dcterms:modified>
</cp:coreProperties>
</file>